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68" w:rsidRDefault="001E5768" w:rsidP="001E576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8B75EE" w:rsidRPr="007040E3" w:rsidRDefault="001E5768" w:rsidP="00B84F0E">
      <w:pPr>
        <w:ind w:left="720"/>
        <w:jc w:val="center"/>
        <w:rPr>
          <w:rFonts w:ascii="Calibri" w:eastAsia="Times New Roman" w:hAnsi="Calibri"/>
          <w:sz w:val="32"/>
          <w:szCs w:val="32"/>
        </w:rPr>
      </w:pPr>
      <w:r w:rsidRPr="007040E3">
        <w:rPr>
          <w:rFonts w:ascii="Calibri" w:eastAsia="Times New Roman" w:hAnsi="Calibri"/>
          <w:sz w:val="32"/>
          <w:szCs w:val="32"/>
        </w:rPr>
        <w:t>CANADIAN UNION OF PUBLIC EMPLOYEES LOCAL 3936</w:t>
      </w:r>
    </w:p>
    <w:p w:rsidR="001E5768" w:rsidRPr="007040E3" w:rsidRDefault="008B75EE" w:rsidP="00B84F0E">
      <w:pPr>
        <w:ind w:left="720"/>
        <w:jc w:val="center"/>
        <w:rPr>
          <w:rFonts w:ascii="Calibri" w:eastAsia="Times New Roman" w:hAnsi="Calibri"/>
        </w:rPr>
      </w:pPr>
      <w:r w:rsidRPr="007040E3">
        <w:rPr>
          <w:rFonts w:ascii="Calibri" w:eastAsia="Times New Roman" w:hAnsi="Calibri"/>
          <w:sz w:val="32"/>
          <w:szCs w:val="32"/>
        </w:rPr>
        <w:t>LUNENBURG COUNTY HOME SUPPORT WORKERS</w:t>
      </w:r>
    </w:p>
    <w:p w:rsidR="001E5768" w:rsidRPr="007040E3" w:rsidRDefault="001E5768" w:rsidP="001E5768">
      <w:pPr>
        <w:spacing w:before="100" w:beforeAutospacing="1" w:after="100" w:afterAutospacing="1"/>
        <w:rPr>
          <w:rFonts w:ascii="Calibri" w:eastAsia="Times New Roman" w:hAnsi="Calibri"/>
          <w:b/>
        </w:rPr>
      </w:pPr>
      <w:r w:rsidRPr="007040E3">
        <w:rPr>
          <w:rFonts w:ascii="Tahoma" w:hAnsi="Tahoma" w:cs="Tahoma"/>
          <w:sz w:val="20"/>
          <w:szCs w:val="20"/>
          <w:lang w:val="en-US"/>
        </w:rPr>
        <w:t xml:space="preserve">List of </w:t>
      </w:r>
      <w:r w:rsidR="008B75EE" w:rsidRPr="007040E3">
        <w:rPr>
          <w:rFonts w:ascii="Tahoma" w:hAnsi="Tahoma" w:cs="Tahoma"/>
          <w:sz w:val="20"/>
          <w:szCs w:val="20"/>
          <w:lang w:val="en-US"/>
        </w:rPr>
        <w:t xml:space="preserve">Executive </w:t>
      </w:r>
      <w:r w:rsidRPr="007040E3">
        <w:rPr>
          <w:rFonts w:ascii="Tahoma" w:hAnsi="Tahoma" w:cs="Tahoma"/>
          <w:sz w:val="20"/>
          <w:szCs w:val="20"/>
          <w:lang w:val="en-US"/>
        </w:rPr>
        <w:t>Of</w:t>
      </w:r>
      <w:r w:rsidR="00881959" w:rsidRPr="007040E3">
        <w:rPr>
          <w:rFonts w:ascii="Tahoma" w:hAnsi="Tahoma" w:cs="Tahoma"/>
          <w:sz w:val="20"/>
          <w:szCs w:val="20"/>
          <w:lang w:val="en-US"/>
        </w:rPr>
        <w:t xml:space="preserve">ficers </w:t>
      </w:r>
      <w:r w:rsidR="00F73BA9" w:rsidRPr="007040E3">
        <w:rPr>
          <w:rFonts w:ascii="Tahoma" w:hAnsi="Tahoma" w:cs="Tahoma"/>
          <w:sz w:val="20"/>
          <w:szCs w:val="20"/>
          <w:lang w:val="en-US"/>
        </w:rPr>
        <w:t>For the term October 2016 – 2018</w:t>
      </w:r>
      <w:r w:rsidRPr="007040E3">
        <w:rPr>
          <w:rFonts w:ascii="Tahoma" w:hAnsi="Tahoma" w:cs="Tahoma"/>
          <w:sz w:val="20"/>
          <w:szCs w:val="20"/>
          <w:lang w:val="en-US"/>
        </w:rPr>
        <w:t xml:space="preserve"> Contact Information for membership</w:t>
      </w:r>
      <w:r w:rsidR="00EC2E40" w:rsidRPr="007040E3">
        <w:rPr>
          <w:rFonts w:ascii="Tahoma" w:hAnsi="Tahoma" w:cs="Tahoma"/>
          <w:sz w:val="20"/>
          <w:szCs w:val="20"/>
          <w:lang w:val="en-US"/>
        </w:rPr>
        <w:t xml:space="preserve">              (</w:t>
      </w:r>
      <w:r w:rsidR="002A71AA">
        <w:rPr>
          <w:rFonts w:ascii="Tahoma" w:hAnsi="Tahoma" w:cs="Tahoma"/>
          <w:b/>
          <w:sz w:val="20"/>
          <w:szCs w:val="20"/>
          <w:lang w:val="en-US"/>
        </w:rPr>
        <w:t>updated Feb</w:t>
      </w:r>
      <w:proofErr w:type="gramStart"/>
      <w:r w:rsidR="002A71AA">
        <w:rPr>
          <w:rFonts w:ascii="Tahoma" w:hAnsi="Tahoma" w:cs="Tahoma"/>
          <w:b/>
          <w:sz w:val="20"/>
          <w:szCs w:val="20"/>
          <w:lang w:val="en-US"/>
        </w:rPr>
        <w:t>.</w:t>
      </w:r>
      <w:proofErr w:type="gramEnd"/>
      <w:r w:rsidR="002A71AA">
        <w:rPr>
          <w:rFonts w:ascii="Tahoma" w:hAnsi="Tahoma" w:cs="Tahoma"/>
          <w:b/>
          <w:sz w:val="20"/>
          <w:szCs w:val="20"/>
          <w:lang w:val="en-US"/>
        </w:rPr>
        <w:t>, 2018</w:t>
      </w:r>
      <w:bookmarkStart w:id="0" w:name="_GoBack"/>
      <w:bookmarkEnd w:id="0"/>
      <w:r w:rsidR="00EC2E40" w:rsidRPr="007040E3">
        <w:rPr>
          <w:rFonts w:ascii="Tahoma" w:hAnsi="Tahoma" w:cs="Tahoma"/>
          <w:b/>
          <w:sz w:val="20"/>
          <w:szCs w:val="20"/>
          <w:lang w:val="en-US"/>
        </w:rPr>
        <w:t>)</w:t>
      </w:r>
    </w:p>
    <w:p w:rsidR="001E5768" w:rsidRPr="007040E3" w:rsidRDefault="001E5768" w:rsidP="001E5768"/>
    <w:tbl>
      <w:tblPr>
        <w:tblpPr w:leftFromText="180" w:rightFromText="180" w:topFromText="55" w:bottomFromText="5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3271"/>
        <w:gridCol w:w="2963"/>
      </w:tblGrid>
      <w:tr w:rsidR="007040E3" w:rsidRPr="007040E3" w:rsidTr="001E5768"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1E5768" w:rsidP="00D85FF3">
            <w:pPr>
              <w:spacing w:line="276" w:lineRule="auto"/>
            </w:pPr>
            <w:r w:rsidRPr="007040E3">
              <w:t>PRESIDENT</w:t>
            </w:r>
            <w:r w:rsidR="00D85FF3" w:rsidRPr="007040E3">
              <w:t xml:space="preserve"> &amp; </w:t>
            </w:r>
            <w:r w:rsidR="00881959" w:rsidRPr="007040E3">
              <w:t xml:space="preserve">CHIEF </w:t>
            </w:r>
            <w:r w:rsidR="00D85FF3" w:rsidRPr="007040E3">
              <w:t>SHOP STEWARD</w:t>
            </w:r>
          </w:p>
          <w:p w:rsidR="001E5768" w:rsidRPr="007040E3" w:rsidRDefault="001E5768" w:rsidP="00D85FF3"/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B242A8" w:rsidP="00D85FF3">
            <w:r w:rsidRPr="007040E3">
              <w:t>HEATHER CROFT</w:t>
            </w:r>
          </w:p>
          <w:p w:rsidR="001E5768" w:rsidRPr="007040E3" w:rsidRDefault="001E5768" w:rsidP="00D85FF3">
            <w:r w:rsidRPr="007040E3">
              <w:t> 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A8" w:rsidRPr="007040E3" w:rsidRDefault="00A9577A" w:rsidP="00D85FF3">
            <w:r>
              <w:t>heathercroft@bellaliant.net</w:t>
            </w:r>
            <w:r w:rsidR="00B242A8" w:rsidRPr="007040E3">
              <w:t xml:space="preserve"> </w:t>
            </w:r>
          </w:p>
          <w:p w:rsidR="00B242A8" w:rsidRPr="007040E3" w:rsidRDefault="000D26F9" w:rsidP="00B242A8">
            <w:r w:rsidRPr="007040E3">
              <w:t>(902)543</w:t>
            </w:r>
            <w:r w:rsidR="00B242A8" w:rsidRPr="007040E3">
              <w:t>-2866</w:t>
            </w:r>
          </w:p>
        </w:tc>
      </w:tr>
      <w:tr w:rsidR="007040E3" w:rsidRPr="007040E3" w:rsidTr="00B242A8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1E5768" w:rsidP="00D85FF3">
            <w:pPr>
              <w:spacing w:line="276" w:lineRule="auto"/>
            </w:pPr>
            <w:r w:rsidRPr="007040E3">
              <w:t>VICE PRESIDENT</w:t>
            </w:r>
            <w:r w:rsidR="00D85FF3" w:rsidRPr="007040E3">
              <w:t xml:space="preserve"> &amp; SHOP STEWARD</w:t>
            </w:r>
          </w:p>
          <w:p w:rsidR="00EC2E40" w:rsidRPr="007040E3" w:rsidRDefault="00EC2E40" w:rsidP="00B242A8"/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40" w:rsidRPr="007040E3" w:rsidRDefault="00881959" w:rsidP="00D85FF3">
            <w:r w:rsidRPr="007040E3">
              <w:t>KIM MOORE</w:t>
            </w:r>
          </w:p>
          <w:p w:rsidR="001E5768" w:rsidRPr="007040E3" w:rsidRDefault="001E5768" w:rsidP="00D85FF3">
            <w:r w:rsidRPr="007040E3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68" w:rsidRPr="007040E3" w:rsidRDefault="002A71AA" w:rsidP="00D85FF3">
            <w:hyperlink r:id="rId6" w:history="1">
              <w:r w:rsidR="007040E3" w:rsidRPr="007040E3">
                <w:rPr>
                  <w:rStyle w:val="Hyperlink"/>
                  <w:color w:val="auto"/>
                </w:rPr>
                <w:t>northfieldacres@eastlink.ca</w:t>
              </w:r>
            </w:hyperlink>
            <w:r w:rsidR="007040E3" w:rsidRPr="007040E3">
              <w:t xml:space="preserve"> </w:t>
            </w:r>
          </w:p>
          <w:p w:rsidR="00B242A8" w:rsidRPr="007040E3" w:rsidRDefault="00881959" w:rsidP="00D85FF3">
            <w:r w:rsidRPr="007040E3">
              <w:t>(902)531-2686</w:t>
            </w:r>
          </w:p>
        </w:tc>
      </w:tr>
      <w:tr w:rsidR="007040E3" w:rsidRPr="007040E3" w:rsidTr="001E5768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1E5768">
            <w:pPr>
              <w:spacing w:line="360" w:lineRule="auto"/>
            </w:pPr>
            <w:r w:rsidRPr="007040E3">
              <w:t>SECRETARY TRESURER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961F6A">
            <w:pPr>
              <w:spacing w:line="360" w:lineRule="auto"/>
            </w:pPr>
            <w:r w:rsidRPr="007040E3">
              <w:t>PAM WOODWORTH-</w:t>
            </w:r>
          </w:p>
          <w:p w:rsidR="001E5768" w:rsidRPr="007040E3" w:rsidRDefault="001E5768">
            <w:pPr>
              <w:spacing w:line="360" w:lineRule="auto"/>
            </w:pPr>
            <w:r w:rsidRPr="007040E3">
              <w:t> </w:t>
            </w:r>
            <w:r w:rsidR="00961F6A" w:rsidRPr="007040E3">
              <w:t>VEINOT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2A71AA">
            <w:pPr>
              <w:spacing w:line="360" w:lineRule="auto"/>
            </w:pPr>
            <w:hyperlink r:id="rId7" w:history="1">
              <w:r w:rsidR="00B242A8" w:rsidRPr="007040E3">
                <w:rPr>
                  <w:rStyle w:val="Hyperlink"/>
                  <w:color w:val="auto"/>
                </w:rPr>
                <w:t>lpnw@ns.sympatico.ca</w:t>
              </w:r>
            </w:hyperlink>
            <w:r w:rsidR="00B242A8" w:rsidRPr="007040E3">
              <w:t xml:space="preserve"> </w:t>
            </w:r>
          </w:p>
          <w:p w:rsidR="001E5768" w:rsidRPr="007040E3" w:rsidRDefault="00961F6A">
            <w:pPr>
              <w:spacing w:line="360" w:lineRule="auto"/>
            </w:pPr>
            <w:r w:rsidRPr="007040E3">
              <w:t>902-543-9367</w:t>
            </w:r>
          </w:p>
        </w:tc>
      </w:tr>
      <w:tr w:rsidR="007040E3" w:rsidRPr="007040E3" w:rsidTr="001E5768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1E5768">
            <w:pPr>
              <w:spacing w:line="360" w:lineRule="auto"/>
            </w:pPr>
            <w:r w:rsidRPr="007040E3">
              <w:t>RECORDING SECRETARY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881959">
            <w:pPr>
              <w:spacing w:line="360" w:lineRule="auto"/>
            </w:pPr>
            <w:r w:rsidRPr="007040E3">
              <w:t>Unfilled  (Kim filling in)</w:t>
            </w:r>
          </w:p>
          <w:p w:rsidR="001E5768" w:rsidRPr="007040E3" w:rsidRDefault="001E5768">
            <w:pPr>
              <w:spacing w:line="360" w:lineRule="auto"/>
            </w:pPr>
            <w:r w:rsidRPr="007040E3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B242A8">
            <w:pPr>
              <w:spacing w:line="360" w:lineRule="auto"/>
            </w:pPr>
            <w:r w:rsidRPr="007040E3">
              <w:rPr>
                <w:rStyle w:val="Hyperlink"/>
                <w:color w:val="auto"/>
              </w:rPr>
              <w:t xml:space="preserve"> </w:t>
            </w:r>
          </w:p>
        </w:tc>
      </w:tr>
      <w:tr w:rsidR="007040E3" w:rsidRPr="007040E3" w:rsidTr="001E5768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D85FF3">
            <w:pPr>
              <w:spacing w:line="360" w:lineRule="auto"/>
            </w:pPr>
            <w:r w:rsidRPr="007040E3">
              <w:t>MEMBE</w:t>
            </w:r>
            <w:r w:rsidR="001E5768" w:rsidRPr="007040E3">
              <w:t>RSHIP OFFICER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1E5768">
            <w:pPr>
              <w:spacing w:line="360" w:lineRule="auto"/>
            </w:pPr>
            <w:r w:rsidRPr="007040E3">
              <w:t>KAREN JENSEN</w:t>
            </w:r>
          </w:p>
          <w:p w:rsidR="001E5768" w:rsidRPr="007040E3" w:rsidRDefault="001E5768">
            <w:pPr>
              <w:spacing w:line="360" w:lineRule="auto"/>
            </w:pPr>
            <w:r w:rsidRPr="007040E3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2A71AA">
            <w:pPr>
              <w:spacing w:line="360" w:lineRule="auto"/>
            </w:pPr>
            <w:hyperlink r:id="rId8" w:history="1">
              <w:r w:rsidR="0049133D" w:rsidRPr="007040E3">
                <w:rPr>
                  <w:rStyle w:val="Hyperlink"/>
                  <w:color w:val="auto"/>
                </w:rPr>
                <w:t>karen.jensen@bellaliant.net</w:t>
              </w:r>
            </w:hyperlink>
            <w:r w:rsidR="0049133D" w:rsidRPr="007040E3">
              <w:t xml:space="preserve"> </w:t>
            </w:r>
          </w:p>
          <w:p w:rsidR="001E5768" w:rsidRPr="007040E3" w:rsidRDefault="001E5768">
            <w:pPr>
              <w:spacing w:line="360" w:lineRule="auto"/>
            </w:pPr>
            <w:r w:rsidRPr="007040E3">
              <w:t>902-527-2096</w:t>
            </w:r>
          </w:p>
        </w:tc>
      </w:tr>
      <w:tr w:rsidR="007040E3" w:rsidRPr="007040E3" w:rsidTr="001E5768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1E5768">
            <w:pPr>
              <w:spacing w:line="360" w:lineRule="auto"/>
            </w:pPr>
            <w:r w:rsidRPr="007040E3">
              <w:t>1 YEAR TRUSTEE</w:t>
            </w:r>
          </w:p>
          <w:p w:rsidR="001E5768" w:rsidRPr="007040E3" w:rsidRDefault="001E5768">
            <w:pPr>
              <w:spacing w:line="360" w:lineRule="auto"/>
            </w:pPr>
            <w:r w:rsidRPr="007040E3"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B242A8">
            <w:pPr>
              <w:spacing w:line="360" w:lineRule="auto"/>
            </w:pPr>
            <w:r w:rsidRPr="007040E3">
              <w:t>KATY SMITH</w:t>
            </w:r>
          </w:p>
          <w:p w:rsidR="001E5768" w:rsidRPr="007040E3" w:rsidRDefault="00B242A8">
            <w:pPr>
              <w:spacing w:line="360" w:lineRule="auto"/>
            </w:pPr>
            <w:r w:rsidRPr="007040E3">
              <w:t>(elected October 4,</w:t>
            </w:r>
            <w:r w:rsidR="00D85FF3" w:rsidRPr="007040E3">
              <w:t xml:space="preserve"> 2016)</w:t>
            </w:r>
            <w:r w:rsidR="001E5768" w:rsidRPr="007040E3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961F6A">
            <w:pPr>
              <w:spacing w:line="360" w:lineRule="auto"/>
            </w:pPr>
            <w:r w:rsidRPr="007040E3">
              <w:t xml:space="preserve"> </w:t>
            </w:r>
            <w:r w:rsidR="00B242A8" w:rsidRPr="007040E3">
              <w:t>902-521-2278</w:t>
            </w:r>
          </w:p>
        </w:tc>
      </w:tr>
      <w:tr w:rsidR="007040E3" w:rsidRPr="007040E3" w:rsidTr="001E5768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1E5768">
            <w:pPr>
              <w:spacing w:line="360" w:lineRule="auto"/>
            </w:pPr>
            <w:r w:rsidRPr="007040E3">
              <w:t>2 YEAR TRUSTEE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B242A8">
            <w:pPr>
              <w:spacing w:line="360" w:lineRule="auto"/>
            </w:pPr>
            <w:r w:rsidRPr="007040E3">
              <w:t>LINDA MEISNER</w:t>
            </w:r>
          </w:p>
          <w:p w:rsidR="001E5768" w:rsidRPr="007040E3" w:rsidRDefault="001E5768">
            <w:pPr>
              <w:spacing w:line="360" w:lineRule="auto"/>
            </w:pPr>
            <w:r w:rsidRPr="007040E3">
              <w:t> </w:t>
            </w:r>
            <w:r w:rsidR="00B242A8" w:rsidRPr="007040E3">
              <w:t>(elected October 4, 2016)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B242A8">
            <w:pPr>
              <w:spacing w:line="360" w:lineRule="auto"/>
            </w:pPr>
            <w:r w:rsidRPr="007040E3">
              <w:t>902-644-3122</w:t>
            </w:r>
          </w:p>
        </w:tc>
      </w:tr>
      <w:tr w:rsidR="007040E3" w:rsidRPr="007040E3" w:rsidTr="001E5768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1E5768">
            <w:pPr>
              <w:spacing w:line="360" w:lineRule="auto"/>
            </w:pPr>
            <w:r w:rsidRPr="007040E3">
              <w:t>3 YEAR TRUSTEE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Default="00A9577A">
            <w:pPr>
              <w:spacing w:line="360" w:lineRule="auto"/>
            </w:pPr>
            <w:r>
              <w:t>KIM LITT</w:t>
            </w:r>
          </w:p>
          <w:p w:rsidR="00A9577A" w:rsidRPr="007040E3" w:rsidRDefault="00A9577A">
            <w:pPr>
              <w:spacing w:line="360" w:lineRule="auto"/>
            </w:pPr>
            <w:r>
              <w:t xml:space="preserve">(elected </w:t>
            </w:r>
            <w:r w:rsidR="002A71AA">
              <w:t>Sept. 5, 2017)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2A71AA">
            <w:pPr>
              <w:spacing w:line="360" w:lineRule="auto"/>
            </w:pPr>
            <w:r>
              <w:t>902-521-2477</w:t>
            </w:r>
          </w:p>
        </w:tc>
      </w:tr>
      <w:tr w:rsidR="007040E3" w:rsidRPr="007040E3" w:rsidTr="001E5768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1E5768">
            <w:pPr>
              <w:spacing w:line="360" w:lineRule="auto"/>
            </w:pPr>
            <w:r w:rsidRPr="007040E3">
              <w:t>JOINT OCCUPATIONA</w:t>
            </w:r>
            <w:r w:rsidR="00D85FF3" w:rsidRPr="007040E3">
              <w:t>L HEALTH &amp; SAFETY REP.</w:t>
            </w:r>
            <w:r w:rsidRPr="007040E3">
              <w:t xml:space="preserve"> 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AB6216">
            <w:pPr>
              <w:spacing w:line="360" w:lineRule="auto"/>
            </w:pPr>
            <w:r w:rsidRPr="007040E3">
              <w:t>SHERRY VEINOT</w:t>
            </w:r>
          </w:p>
          <w:p w:rsidR="00510F1A" w:rsidRPr="007040E3" w:rsidRDefault="00510F1A">
            <w:pPr>
              <w:spacing w:line="360" w:lineRule="auto"/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AB6216">
            <w:pPr>
              <w:spacing w:line="360" w:lineRule="auto"/>
            </w:pPr>
            <w:r w:rsidRPr="007040E3">
              <w:t>902-273-2466</w:t>
            </w:r>
          </w:p>
          <w:p w:rsidR="001E5768" w:rsidRPr="007040E3" w:rsidRDefault="00AB6216">
            <w:pPr>
              <w:spacing w:line="360" w:lineRule="auto"/>
            </w:pPr>
            <w:r w:rsidRPr="007040E3">
              <w:t>902-624-9201</w:t>
            </w:r>
          </w:p>
        </w:tc>
      </w:tr>
      <w:tr w:rsidR="007040E3" w:rsidRPr="007040E3" w:rsidTr="001E5768"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1E5768" w:rsidP="001E5768">
            <w:pPr>
              <w:spacing w:line="360" w:lineRule="auto"/>
            </w:pPr>
            <w:r w:rsidRPr="007040E3">
              <w:t>JOINT OCCUPATIONAL HEALTH &amp; SAFETY</w:t>
            </w:r>
            <w:r w:rsidR="00D85FF3" w:rsidRPr="007040E3">
              <w:t xml:space="preserve"> REP.</w:t>
            </w:r>
            <w:r w:rsidRPr="007040E3">
              <w:t xml:space="preserve"> 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B242A8">
            <w:pPr>
              <w:spacing w:line="360" w:lineRule="auto"/>
            </w:pPr>
            <w:r w:rsidRPr="007040E3">
              <w:t>MELINDA BOUDREAU</w:t>
            </w:r>
          </w:p>
          <w:p w:rsidR="001E5768" w:rsidRPr="007040E3" w:rsidRDefault="001E5768">
            <w:pPr>
              <w:spacing w:line="360" w:lineRule="auto"/>
            </w:pP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68" w:rsidRPr="007040E3" w:rsidRDefault="002A71AA">
            <w:pPr>
              <w:spacing w:line="360" w:lineRule="auto"/>
            </w:pPr>
            <w:hyperlink r:id="rId9" w:history="1">
              <w:r w:rsidR="00E130D1" w:rsidRPr="007040E3">
                <w:rPr>
                  <w:rStyle w:val="Hyperlink"/>
                  <w:color w:val="auto"/>
                </w:rPr>
                <w:t>theboudreau@eastlink.ca</w:t>
              </w:r>
            </w:hyperlink>
            <w:r w:rsidR="00E130D1" w:rsidRPr="007040E3">
              <w:t xml:space="preserve"> </w:t>
            </w:r>
          </w:p>
          <w:p w:rsidR="001E5768" w:rsidRPr="007040E3" w:rsidRDefault="001E5768">
            <w:pPr>
              <w:spacing w:line="360" w:lineRule="auto"/>
            </w:pPr>
            <w:r w:rsidRPr="007040E3">
              <w:t> </w:t>
            </w:r>
            <w:r w:rsidR="00E130D1" w:rsidRPr="007040E3">
              <w:t>902-543-8900/298-1589</w:t>
            </w:r>
          </w:p>
        </w:tc>
      </w:tr>
    </w:tbl>
    <w:p w:rsidR="001E5768" w:rsidRPr="007040E3" w:rsidRDefault="00E130D1" w:rsidP="00E130D1">
      <w:pPr>
        <w:outlineLvl w:val="0"/>
        <w:rPr>
          <w:rFonts w:ascii="Tahoma" w:hAnsi="Tahoma" w:cs="Tahoma"/>
          <w:sz w:val="20"/>
          <w:szCs w:val="20"/>
          <w:lang w:val="en-US"/>
        </w:rPr>
      </w:pPr>
      <w:r w:rsidRPr="007040E3">
        <w:rPr>
          <w:rFonts w:ascii="Tahoma" w:hAnsi="Tahoma" w:cs="Tahoma"/>
          <w:sz w:val="20"/>
          <w:szCs w:val="20"/>
          <w:lang w:val="en-US"/>
        </w:rPr>
        <w:t xml:space="preserve">*Joint Occupational Health &amp; Safety alternate – Kim Moore; </w:t>
      </w:r>
      <w:hyperlink r:id="rId10" w:history="1">
        <w:r w:rsidRPr="007040E3">
          <w:rPr>
            <w:rStyle w:val="Hyperlink"/>
            <w:rFonts w:ascii="Tahoma" w:hAnsi="Tahoma" w:cs="Tahoma"/>
            <w:color w:val="auto"/>
            <w:sz w:val="20"/>
            <w:szCs w:val="20"/>
            <w:lang w:val="en-US"/>
          </w:rPr>
          <w:t>northfieldacres@eastlink.ca</w:t>
        </w:r>
      </w:hyperlink>
      <w:r w:rsidRPr="007040E3">
        <w:rPr>
          <w:rFonts w:ascii="Tahoma" w:hAnsi="Tahoma" w:cs="Tahoma"/>
          <w:sz w:val="20"/>
          <w:szCs w:val="20"/>
          <w:lang w:val="en-US"/>
        </w:rPr>
        <w:t xml:space="preserve">  902-531-2686</w:t>
      </w:r>
    </w:p>
    <w:p w:rsidR="000D26F9" w:rsidRPr="007040E3" w:rsidRDefault="000D26F9" w:rsidP="00E130D1">
      <w:pPr>
        <w:outlineLvl w:val="0"/>
        <w:rPr>
          <w:rFonts w:ascii="Tahoma" w:hAnsi="Tahoma" w:cs="Tahoma"/>
          <w:sz w:val="20"/>
          <w:szCs w:val="20"/>
          <w:lang w:val="en-US"/>
        </w:rPr>
      </w:pPr>
    </w:p>
    <w:p w:rsidR="000D26F9" w:rsidRPr="007040E3" w:rsidRDefault="000D26F9" w:rsidP="00B84F0E">
      <w:pPr>
        <w:spacing w:before="240"/>
        <w:outlineLvl w:val="0"/>
        <w:rPr>
          <w:rFonts w:ascii="Tahoma" w:hAnsi="Tahoma" w:cs="Tahoma"/>
          <w:sz w:val="20"/>
          <w:szCs w:val="20"/>
          <w:lang w:val="en-US"/>
        </w:rPr>
      </w:pPr>
      <w:r w:rsidRPr="007040E3">
        <w:rPr>
          <w:rFonts w:ascii="Tahoma" w:hAnsi="Tahoma" w:cs="Tahoma"/>
          <w:b/>
          <w:sz w:val="20"/>
          <w:szCs w:val="20"/>
          <w:lang w:val="en-US"/>
        </w:rPr>
        <w:t xml:space="preserve">CUPE Local 3936 Lunenburg County Home Support Workers </w:t>
      </w:r>
      <w:r w:rsidRPr="007040E3">
        <w:rPr>
          <w:rFonts w:ascii="Tahoma" w:hAnsi="Tahoma" w:cs="Tahoma"/>
          <w:sz w:val="20"/>
          <w:szCs w:val="20"/>
          <w:lang w:val="en-US"/>
        </w:rPr>
        <w:t>now have their own closed group Facebook page in the same name, which will give you information on an ongoing basis regarding home care.</w:t>
      </w:r>
    </w:p>
    <w:sectPr w:rsidR="000D26F9" w:rsidRPr="007040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18E1"/>
    <w:multiLevelType w:val="multilevel"/>
    <w:tmpl w:val="51FCB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36439"/>
    <w:multiLevelType w:val="hybridMultilevel"/>
    <w:tmpl w:val="83946ACA"/>
    <w:lvl w:ilvl="0" w:tplc="912CCCD4">
      <w:start w:val="90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68"/>
    <w:rsid w:val="000D26F9"/>
    <w:rsid w:val="001E5768"/>
    <w:rsid w:val="00292116"/>
    <w:rsid w:val="002A71AA"/>
    <w:rsid w:val="0049133D"/>
    <w:rsid w:val="00510F1A"/>
    <w:rsid w:val="007040E3"/>
    <w:rsid w:val="00881959"/>
    <w:rsid w:val="008B75EE"/>
    <w:rsid w:val="008E5649"/>
    <w:rsid w:val="00961F6A"/>
    <w:rsid w:val="00A9577A"/>
    <w:rsid w:val="00AB6216"/>
    <w:rsid w:val="00AD66BB"/>
    <w:rsid w:val="00B242A8"/>
    <w:rsid w:val="00B84F0E"/>
    <w:rsid w:val="00C65C1D"/>
    <w:rsid w:val="00D3537E"/>
    <w:rsid w:val="00D85FF3"/>
    <w:rsid w:val="00E130D1"/>
    <w:rsid w:val="00E56092"/>
    <w:rsid w:val="00EC2E40"/>
    <w:rsid w:val="00F73BA9"/>
    <w:rsid w:val="00F9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68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7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3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68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7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jensen@bellaliant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pnw@ns.sympatic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thfieldacres@eastlink.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rthfieldacres@eastlink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boudreau@eastlin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2018-03-04T15:29:00Z</dcterms:created>
  <dcterms:modified xsi:type="dcterms:W3CDTF">2018-03-04T15:29:00Z</dcterms:modified>
</cp:coreProperties>
</file>